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587C4" w14:textId="18BCECE5" w:rsidR="00D40116" w:rsidRPr="00946259" w:rsidRDefault="00D40116" w:rsidP="00D40116">
      <w:pPr>
        <w:spacing w:after="0"/>
        <w:jc w:val="right"/>
        <w:rPr>
          <w:rFonts w:ascii="Arial" w:eastAsia="Times New Roman" w:hAnsi="Arial" w:cs="Arial"/>
          <w:lang w:eastAsia="pl-PL"/>
        </w:rPr>
      </w:pPr>
      <w:r w:rsidRPr="00946259">
        <w:rPr>
          <w:rFonts w:ascii="Arial" w:eastAsia="Times New Roman" w:hAnsi="Arial" w:cs="Arial"/>
          <w:lang w:eastAsia="pl-PL"/>
        </w:rPr>
        <w:t xml:space="preserve">Rzeszów, dnia </w:t>
      </w:r>
      <w:r w:rsidR="00E86A91">
        <w:rPr>
          <w:rFonts w:ascii="Arial" w:eastAsia="Times New Roman" w:hAnsi="Arial" w:cs="Arial"/>
          <w:lang w:eastAsia="pl-PL"/>
        </w:rPr>
        <w:t>7</w:t>
      </w:r>
      <w:r w:rsidRPr="00946259">
        <w:rPr>
          <w:rFonts w:ascii="Arial" w:eastAsia="Times New Roman" w:hAnsi="Arial" w:cs="Arial"/>
          <w:lang w:eastAsia="pl-PL"/>
        </w:rPr>
        <w:t xml:space="preserve"> lutego 2024 r.</w:t>
      </w:r>
    </w:p>
    <w:p w14:paraId="5AB29E24" w14:textId="77777777" w:rsidR="00D40116" w:rsidRDefault="00D40116" w:rsidP="00D40116">
      <w:pPr>
        <w:spacing w:after="0"/>
        <w:ind w:left="4395"/>
        <w:rPr>
          <w:rFonts w:ascii="Arial" w:hAnsi="Arial" w:cs="Arial"/>
        </w:rPr>
      </w:pPr>
      <w:r w:rsidRPr="00946259">
        <w:rPr>
          <w:rFonts w:ascii="Arial" w:hAnsi="Arial" w:cs="Arial"/>
        </w:rPr>
        <w:t xml:space="preserve">Załącznik </w:t>
      </w:r>
      <w:r>
        <w:rPr>
          <w:rFonts w:ascii="Arial" w:hAnsi="Arial" w:cs="Arial"/>
        </w:rPr>
        <w:t xml:space="preserve">do pisma </w:t>
      </w:r>
      <w:r w:rsidRPr="00946259">
        <w:rPr>
          <w:rFonts w:ascii="Arial" w:hAnsi="Arial" w:cs="Arial"/>
        </w:rPr>
        <w:t>PS-</w:t>
      </w:r>
      <w:r>
        <w:rPr>
          <w:rFonts w:ascii="Arial" w:hAnsi="Arial" w:cs="Arial"/>
        </w:rPr>
        <w:t>PA</w:t>
      </w:r>
      <w:r w:rsidRPr="00946259">
        <w:rPr>
          <w:rFonts w:ascii="Arial" w:hAnsi="Arial" w:cs="Arial"/>
        </w:rPr>
        <w:t>.8135.4.2024.AKP</w:t>
      </w:r>
    </w:p>
    <w:p w14:paraId="1169B375" w14:textId="6F5E1A56" w:rsidR="00D40116" w:rsidRPr="00946259" w:rsidRDefault="00D40116" w:rsidP="00D40116">
      <w:pPr>
        <w:spacing w:after="0"/>
        <w:ind w:left="4395"/>
        <w:rPr>
          <w:rFonts w:ascii="Arial" w:hAnsi="Arial" w:cs="Arial"/>
        </w:rPr>
      </w:pPr>
      <w:r>
        <w:rPr>
          <w:rFonts w:ascii="Arial" w:hAnsi="Arial" w:cs="Arial"/>
        </w:rPr>
        <w:t xml:space="preserve">z dnia </w:t>
      </w:r>
      <w:r w:rsidR="00343DC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lutego 2024 r.</w:t>
      </w:r>
    </w:p>
    <w:p w14:paraId="3439C72D" w14:textId="77777777" w:rsidR="00D40116" w:rsidRPr="00946259" w:rsidRDefault="00D40116" w:rsidP="00D40116">
      <w:pPr>
        <w:spacing w:after="0"/>
        <w:jc w:val="right"/>
        <w:rPr>
          <w:rFonts w:ascii="Arial" w:hAnsi="Arial" w:cs="Arial"/>
        </w:rPr>
      </w:pPr>
    </w:p>
    <w:p w14:paraId="279AD387" w14:textId="77777777" w:rsidR="00D40116" w:rsidRPr="00946259" w:rsidRDefault="00D40116" w:rsidP="00D40116">
      <w:pPr>
        <w:spacing w:after="0"/>
        <w:jc w:val="right"/>
        <w:rPr>
          <w:rFonts w:ascii="Arial" w:hAnsi="Arial" w:cs="Arial"/>
        </w:rPr>
      </w:pPr>
      <w:r w:rsidRPr="00946259">
        <w:rPr>
          <w:rFonts w:ascii="Arial" w:hAnsi="Arial" w:cs="Arial"/>
        </w:rPr>
        <w:t>Rzeszów, ……………………………</w:t>
      </w:r>
    </w:p>
    <w:p w14:paraId="79B1B523" w14:textId="77777777" w:rsidR="00D40116" w:rsidRPr="00946259" w:rsidRDefault="00D40116" w:rsidP="00D40116">
      <w:pPr>
        <w:spacing w:after="0"/>
        <w:rPr>
          <w:rFonts w:ascii="Arial" w:hAnsi="Arial" w:cs="Arial"/>
        </w:rPr>
      </w:pPr>
    </w:p>
    <w:p w14:paraId="317EEA6A" w14:textId="77777777" w:rsidR="00D40116" w:rsidRPr="00946259" w:rsidRDefault="00D40116" w:rsidP="00D40116">
      <w:pPr>
        <w:spacing w:after="0"/>
        <w:rPr>
          <w:rFonts w:ascii="Arial" w:hAnsi="Arial" w:cs="Arial"/>
          <w:b/>
        </w:rPr>
      </w:pPr>
      <w:r w:rsidRPr="00946259">
        <w:rPr>
          <w:rFonts w:ascii="Arial" w:hAnsi="Arial" w:cs="Arial"/>
          <w:b/>
        </w:rPr>
        <w:t>Osiedlowy program z zakresu profilaktyki i rozwiązywania problemów alkoholowych – promujący organizację imprez bezalkoholowych na 2024 rok</w:t>
      </w:r>
    </w:p>
    <w:p w14:paraId="6CF3B128" w14:textId="77777777" w:rsidR="00D40116" w:rsidRPr="005F2B60" w:rsidRDefault="00D40116" w:rsidP="00D40116">
      <w:pPr>
        <w:spacing w:after="0"/>
        <w:rPr>
          <w:rFonts w:ascii="Arial" w:hAnsi="Arial" w:cs="Arial"/>
        </w:rPr>
      </w:pPr>
    </w:p>
    <w:p w14:paraId="5BE044C4" w14:textId="77777777" w:rsidR="00D40116" w:rsidRPr="005F2B60" w:rsidRDefault="00D40116" w:rsidP="00D40116">
      <w:pPr>
        <w:spacing w:after="0"/>
        <w:rPr>
          <w:rFonts w:ascii="Arial" w:hAnsi="Arial" w:cs="Arial"/>
        </w:rPr>
      </w:pPr>
    </w:p>
    <w:p w14:paraId="45BAE925" w14:textId="77777777" w:rsidR="00D40116" w:rsidRPr="005F2B60" w:rsidRDefault="00D40116" w:rsidP="00D40116">
      <w:pPr>
        <w:pStyle w:val="Akapitzlist"/>
        <w:numPr>
          <w:ilvl w:val="0"/>
          <w:numId w:val="11"/>
        </w:numPr>
        <w:spacing w:after="0"/>
        <w:ind w:left="284" w:hanging="284"/>
        <w:rPr>
          <w:rFonts w:ascii="Arial" w:hAnsi="Arial" w:cs="Arial"/>
          <w:b/>
          <w:bCs/>
        </w:rPr>
      </w:pPr>
      <w:r w:rsidRPr="005F2B60">
        <w:rPr>
          <w:rFonts w:ascii="Arial" w:hAnsi="Arial" w:cs="Arial"/>
          <w:b/>
          <w:bCs/>
        </w:rPr>
        <w:t>Dane podmiotu realizującego program</w:t>
      </w:r>
    </w:p>
    <w:p w14:paraId="2E8F1765" w14:textId="77777777" w:rsidR="00D40116" w:rsidRPr="005F2B60" w:rsidRDefault="00D40116" w:rsidP="00D40116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Arial" w:hAnsi="Arial" w:cs="Arial"/>
        </w:rPr>
      </w:pPr>
      <w:r w:rsidRPr="005F2B60">
        <w:rPr>
          <w:rFonts w:ascii="Arial" w:hAnsi="Arial" w:cs="Arial"/>
        </w:rPr>
        <w:t>Nazwa Rady Osiedla wraz z numerem</w:t>
      </w:r>
    </w:p>
    <w:p w14:paraId="42814732" w14:textId="77777777" w:rsidR="00D40116" w:rsidRPr="005F2B60" w:rsidRDefault="00D40116" w:rsidP="00D40116">
      <w:pPr>
        <w:spacing w:after="0"/>
        <w:rPr>
          <w:rFonts w:ascii="Arial" w:hAnsi="Arial" w:cs="Arial"/>
        </w:rPr>
      </w:pPr>
      <w:r w:rsidRPr="005F2B60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74952A45" w14:textId="77777777" w:rsidR="00D40116" w:rsidRPr="005F2B60" w:rsidRDefault="00D40116" w:rsidP="00D40116">
      <w:pPr>
        <w:spacing w:after="0"/>
        <w:rPr>
          <w:rFonts w:ascii="Arial" w:hAnsi="Arial" w:cs="Arial"/>
        </w:rPr>
      </w:pPr>
      <w:r w:rsidRPr="005F2B60">
        <w:rPr>
          <w:rFonts w:ascii="Arial" w:hAnsi="Arial" w:cs="Arial"/>
        </w:rPr>
        <w:t>2. Nazwa realizatora lub realizatorów zadań osiedlowego programu (szkoła, przedszkole) oraz imię i nazwisko, numer telefonu osoby merytorycznie odpowiedzialnej za realizację programu /dotyczy każdej placówki realizującej zadania w ramach ww. programu</w:t>
      </w:r>
    </w:p>
    <w:p w14:paraId="1983827E" w14:textId="77777777" w:rsidR="00D40116" w:rsidRPr="005F2B60" w:rsidRDefault="00D40116" w:rsidP="00D40116">
      <w:pPr>
        <w:spacing w:after="0"/>
        <w:rPr>
          <w:rFonts w:ascii="Arial" w:hAnsi="Arial" w:cs="Arial"/>
        </w:rPr>
      </w:pPr>
      <w:r w:rsidRPr="005F2B60">
        <w:rPr>
          <w:rFonts w:ascii="Arial" w:hAnsi="Arial" w:cs="Arial"/>
        </w:rPr>
        <w:t>2.1. ………………………………………………………………………………………………………</w:t>
      </w:r>
    </w:p>
    <w:p w14:paraId="6531E520" w14:textId="77777777" w:rsidR="00D40116" w:rsidRPr="005F2B60" w:rsidRDefault="00D40116" w:rsidP="00D40116">
      <w:pPr>
        <w:spacing w:after="0"/>
        <w:rPr>
          <w:rFonts w:ascii="Arial" w:hAnsi="Arial" w:cs="Arial"/>
        </w:rPr>
      </w:pPr>
      <w:r w:rsidRPr="005F2B60">
        <w:rPr>
          <w:rFonts w:ascii="Arial" w:hAnsi="Arial" w:cs="Arial"/>
        </w:rPr>
        <w:t xml:space="preserve">      (nazwa placówki /szkoła, przedszkole/, osoba merytorycznie odpowiedzialna, numer telefonu)</w:t>
      </w:r>
    </w:p>
    <w:p w14:paraId="462FF629" w14:textId="77777777" w:rsidR="00D40116" w:rsidRPr="005F2B60" w:rsidRDefault="00D40116" w:rsidP="00D40116">
      <w:pPr>
        <w:spacing w:after="0"/>
        <w:rPr>
          <w:rFonts w:ascii="Arial" w:hAnsi="Arial" w:cs="Arial"/>
        </w:rPr>
      </w:pPr>
      <w:r w:rsidRPr="005F2B60">
        <w:rPr>
          <w:rFonts w:ascii="Arial" w:hAnsi="Arial" w:cs="Arial"/>
        </w:rPr>
        <w:t>2.2. ………………………………………………………………………………………………………</w:t>
      </w:r>
    </w:p>
    <w:p w14:paraId="39034E33" w14:textId="77777777" w:rsidR="00D40116" w:rsidRPr="005F2B60" w:rsidRDefault="00D40116" w:rsidP="00D40116">
      <w:pPr>
        <w:spacing w:after="0"/>
        <w:rPr>
          <w:rFonts w:ascii="Arial" w:hAnsi="Arial" w:cs="Arial"/>
        </w:rPr>
      </w:pPr>
      <w:r w:rsidRPr="005F2B60">
        <w:rPr>
          <w:rFonts w:ascii="Arial" w:hAnsi="Arial" w:cs="Arial"/>
        </w:rPr>
        <w:t xml:space="preserve">       (nazwa placówki /szkoła, przedszkole/, osoba merytorycznie odpowiedzialna, numer telefonu)</w:t>
      </w:r>
    </w:p>
    <w:p w14:paraId="4EDBC30F" w14:textId="77777777" w:rsidR="00D40116" w:rsidRPr="005F2B60" w:rsidRDefault="00D40116" w:rsidP="00D40116">
      <w:pPr>
        <w:spacing w:after="0"/>
        <w:rPr>
          <w:rFonts w:ascii="Arial" w:hAnsi="Arial" w:cs="Arial"/>
        </w:rPr>
      </w:pPr>
      <w:r w:rsidRPr="005F2B60">
        <w:rPr>
          <w:rFonts w:ascii="Arial" w:hAnsi="Arial" w:cs="Arial"/>
        </w:rPr>
        <w:t>2.3. ………………………………………………………………………………………………………</w:t>
      </w:r>
    </w:p>
    <w:p w14:paraId="5FD6E9B1" w14:textId="77777777" w:rsidR="00D40116" w:rsidRPr="005F2B60" w:rsidRDefault="00D40116" w:rsidP="00D40116">
      <w:pPr>
        <w:spacing w:after="0"/>
        <w:rPr>
          <w:rFonts w:ascii="Arial" w:hAnsi="Arial" w:cs="Arial"/>
        </w:rPr>
      </w:pPr>
      <w:r w:rsidRPr="005F2B60">
        <w:rPr>
          <w:rFonts w:ascii="Arial" w:hAnsi="Arial" w:cs="Arial"/>
        </w:rPr>
        <w:t xml:space="preserve">       (nazwa placówki /szkoła, przedszkole/, osoba merytorycznie odpowiedzialna, numer telefonu)</w:t>
      </w:r>
    </w:p>
    <w:p w14:paraId="52D023EF" w14:textId="77777777" w:rsidR="00D40116" w:rsidRPr="005F2B60" w:rsidRDefault="00D40116" w:rsidP="00D40116">
      <w:pPr>
        <w:spacing w:after="0"/>
        <w:rPr>
          <w:rFonts w:ascii="Arial" w:hAnsi="Arial" w:cs="Arial"/>
        </w:rPr>
      </w:pPr>
      <w:r w:rsidRPr="005F2B60">
        <w:rPr>
          <w:rFonts w:ascii="Arial" w:hAnsi="Arial" w:cs="Arial"/>
        </w:rPr>
        <w:t>3. Informacje dotyczące współorganizatora zadań (nazwa osiedlowego, środowiskowego, itp. domu kultury, imię i nazwisko, numer telefonu osoby merytorycznie odpowiedzialnej za realizację zadania /imprezy)</w:t>
      </w:r>
    </w:p>
    <w:p w14:paraId="15FF729A" w14:textId="77777777" w:rsidR="00D40116" w:rsidRPr="005F2B60" w:rsidRDefault="00D40116" w:rsidP="00D40116">
      <w:pPr>
        <w:spacing w:after="0"/>
        <w:rPr>
          <w:rFonts w:ascii="Arial" w:hAnsi="Arial" w:cs="Arial"/>
        </w:rPr>
      </w:pPr>
      <w:r w:rsidRPr="005F2B60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03DC2B35" w14:textId="77777777" w:rsidR="00D40116" w:rsidRPr="005F2B60" w:rsidRDefault="00D40116" w:rsidP="00D40116">
      <w:pPr>
        <w:spacing w:after="0"/>
        <w:rPr>
          <w:rFonts w:ascii="Arial" w:hAnsi="Arial" w:cs="Arial"/>
        </w:rPr>
      </w:pPr>
      <w:r w:rsidRPr="005F2B60">
        <w:rPr>
          <w:rFonts w:ascii="Arial" w:hAnsi="Arial" w:cs="Arial"/>
        </w:rPr>
        <w:t>3.1. Nazwa placówki, zapewniającej obsługę finansową /dysponent środków/ i merytoryczną</w:t>
      </w:r>
    </w:p>
    <w:p w14:paraId="307238A4" w14:textId="77777777" w:rsidR="00D40116" w:rsidRPr="005F2B60" w:rsidRDefault="00D40116" w:rsidP="00D40116">
      <w:pPr>
        <w:spacing w:after="0"/>
        <w:rPr>
          <w:rFonts w:ascii="Arial" w:hAnsi="Arial" w:cs="Arial"/>
        </w:rPr>
      </w:pPr>
      <w:r w:rsidRPr="005F2B60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28F3C1BF" w14:textId="77777777" w:rsidR="00D40116" w:rsidRPr="005F2B60" w:rsidRDefault="00D40116" w:rsidP="00D40116">
      <w:pPr>
        <w:spacing w:after="0"/>
        <w:rPr>
          <w:rFonts w:ascii="Arial" w:hAnsi="Arial" w:cs="Arial"/>
        </w:rPr>
      </w:pPr>
    </w:p>
    <w:p w14:paraId="2A5C91E2" w14:textId="77777777" w:rsidR="00D40116" w:rsidRPr="005F2B60" w:rsidRDefault="00D40116" w:rsidP="00D40116">
      <w:pPr>
        <w:pStyle w:val="Akapitzlist"/>
        <w:numPr>
          <w:ilvl w:val="0"/>
          <w:numId w:val="11"/>
        </w:numPr>
        <w:spacing w:after="0"/>
        <w:ind w:left="0" w:firstLine="0"/>
        <w:rPr>
          <w:rFonts w:ascii="Arial" w:hAnsi="Arial" w:cs="Arial"/>
          <w:b/>
          <w:bCs/>
        </w:rPr>
      </w:pPr>
      <w:r w:rsidRPr="005F2B60">
        <w:rPr>
          <w:rFonts w:ascii="Arial" w:hAnsi="Arial" w:cs="Arial"/>
          <w:b/>
          <w:bCs/>
        </w:rPr>
        <w:t>Informacje o programie</w:t>
      </w:r>
    </w:p>
    <w:p w14:paraId="3C55483E" w14:textId="77777777" w:rsidR="00D40116" w:rsidRPr="005F2B60" w:rsidRDefault="00D40116" w:rsidP="00D40116">
      <w:pPr>
        <w:spacing w:after="0"/>
        <w:rPr>
          <w:rFonts w:ascii="Arial" w:hAnsi="Arial" w:cs="Arial"/>
        </w:rPr>
      </w:pPr>
      <w:r w:rsidRPr="005F2B60">
        <w:rPr>
          <w:rFonts w:ascii="Arial" w:hAnsi="Arial" w:cs="Arial"/>
        </w:rPr>
        <w:t>1. Nazwa zadania i opis planowanych działań (proszę wskazać realizatora: szkoła, przedszkole)</w:t>
      </w:r>
    </w:p>
    <w:p w14:paraId="2EC154C1" w14:textId="77777777" w:rsidR="00D40116" w:rsidRPr="005F2B60" w:rsidRDefault="00D40116" w:rsidP="00D40116">
      <w:pPr>
        <w:pStyle w:val="Akapitzlist"/>
        <w:numPr>
          <w:ilvl w:val="1"/>
          <w:numId w:val="10"/>
        </w:numPr>
        <w:spacing w:after="0"/>
        <w:rPr>
          <w:rFonts w:ascii="Arial" w:hAnsi="Arial" w:cs="Arial"/>
        </w:rPr>
      </w:pPr>
      <w:r w:rsidRPr="005F2B60">
        <w:rPr>
          <w:rFonts w:ascii="Arial" w:hAnsi="Arial" w:cs="Arial"/>
        </w:rPr>
        <w:t>…..…..………………………………………………………………….………………………</w:t>
      </w:r>
    </w:p>
    <w:p w14:paraId="49DD4EF9" w14:textId="77777777" w:rsidR="00D40116" w:rsidRPr="005F2B60" w:rsidRDefault="00D40116" w:rsidP="00D40116">
      <w:pPr>
        <w:pStyle w:val="Akapitzlist"/>
        <w:numPr>
          <w:ilvl w:val="1"/>
          <w:numId w:val="10"/>
        </w:numPr>
        <w:spacing w:after="0"/>
        <w:rPr>
          <w:rFonts w:ascii="Arial" w:hAnsi="Arial" w:cs="Arial"/>
        </w:rPr>
      </w:pPr>
      <w:r w:rsidRPr="005F2B60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4A2B7EA6" w14:textId="77777777" w:rsidR="00D40116" w:rsidRPr="005F2B60" w:rsidRDefault="00D40116" w:rsidP="00D40116">
      <w:pPr>
        <w:pStyle w:val="Akapitzlist"/>
        <w:numPr>
          <w:ilvl w:val="1"/>
          <w:numId w:val="10"/>
        </w:numPr>
        <w:spacing w:after="0"/>
        <w:rPr>
          <w:rFonts w:ascii="Arial" w:hAnsi="Arial" w:cs="Arial"/>
        </w:rPr>
      </w:pPr>
      <w:r w:rsidRPr="005F2B60">
        <w:rPr>
          <w:rFonts w:ascii="Arial" w:hAnsi="Arial" w:cs="Arial"/>
        </w:rPr>
        <w:t>...………………………………..…………………………………….……………..………...</w:t>
      </w:r>
    </w:p>
    <w:p w14:paraId="01A67821" w14:textId="77777777" w:rsidR="00D40116" w:rsidRPr="005F2B60" w:rsidRDefault="00D40116" w:rsidP="00D40116">
      <w:pPr>
        <w:pStyle w:val="Akapitzlist"/>
        <w:numPr>
          <w:ilvl w:val="1"/>
          <w:numId w:val="10"/>
        </w:numPr>
        <w:spacing w:after="0"/>
        <w:rPr>
          <w:rFonts w:ascii="Arial" w:hAnsi="Arial" w:cs="Arial"/>
        </w:rPr>
      </w:pPr>
      <w:r w:rsidRPr="005F2B60">
        <w:rPr>
          <w:rFonts w:ascii="Arial" w:hAnsi="Arial" w:cs="Arial"/>
        </w:rPr>
        <w:t>………………………………………………………………………….……………….………</w:t>
      </w:r>
    </w:p>
    <w:p w14:paraId="6A5B4AF3" w14:textId="77777777" w:rsidR="00D40116" w:rsidRPr="005F2B60" w:rsidRDefault="00D40116" w:rsidP="00D40116">
      <w:pPr>
        <w:spacing w:after="0"/>
        <w:rPr>
          <w:rFonts w:ascii="Arial" w:hAnsi="Arial" w:cs="Arial"/>
        </w:rPr>
      </w:pPr>
      <w:r w:rsidRPr="005F2B60">
        <w:rPr>
          <w:rFonts w:ascii="Arial" w:hAnsi="Arial" w:cs="Arial"/>
        </w:rPr>
        <w:t xml:space="preserve">2. Cel główny zadania </w:t>
      </w:r>
    </w:p>
    <w:p w14:paraId="4B5738A0" w14:textId="77777777" w:rsidR="00D40116" w:rsidRPr="005F2B60" w:rsidRDefault="00D40116" w:rsidP="00D40116">
      <w:pPr>
        <w:spacing w:after="0"/>
        <w:rPr>
          <w:rFonts w:ascii="Arial" w:hAnsi="Arial" w:cs="Arial"/>
        </w:rPr>
      </w:pPr>
      <w:r w:rsidRPr="005F2B60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6C242A17" w14:textId="77777777" w:rsidR="00D40116" w:rsidRPr="005F2B60" w:rsidRDefault="00D40116" w:rsidP="00D40116">
      <w:pPr>
        <w:spacing w:after="0"/>
        <w:rPr>
          <w:rFonts w:ascii="Arial" w:hAnsi="Arial" w:cs="Arial"/>
        </w:rPr>
      </w:pPr>
      <w:r w:rsidRPr="005F2B60">
        <w:rPr>
          <w:rFonts w:ascii="Arial" w:hAnsi="Arial" w:cs="Arial"/>
          <w:spacing w:val="-2"/>
        </w:rPr>
        <w:t>3. Termin i miejsce realizacji oraz planowana liczba osób uczestniczących w poszczególnych</w:t>
      </w:r>
      <w:r w:rsidRPr="005F2B60">
        <w:rPr>
          <w:rFonts w:ascii="Arial" w:hAnsi="Arial" w:cs="Arial"/>
        </w:rPr>
        <w:t xml:space="preserve"> zadaniach (imprezach)</w:t>
      </w:r>
    </w:p>
    <w:p w14:paraId="426F97A3" w14:textId="77777777" w:rsidR="00D40116" w:rsidRPr="005F2B60" w:rsidRDefault="00D40116" w:rsidP="00D40116">
      <w:pPr>
        <w:spacing w:after="0"/>
        <w:rPr>
          <w:rFonts w:ascii="Arial" w:hAnsi="Arial" w:cs="Arial"/>
        </w:rPr>
      </w:pPr>
      <w:r w:rsidRPr="005F2B60">
        <w:rPr>
          <w:rFonts w:ascii="Arial" w:hAnsi="Arial" w:cs="Arial"/>
        </w:rPr>
        <w:t xml:space="preserve">3.1. ………………………………............................................................................................... </w:t>
      </w:r>
    </w:p>
    <w:p w14:paraId="4E19159E" w14:textId="77777777" w:rsidR="00D40116" w:rsidRPr="005F2B60" w:rsidRDefault="00D40116" w:rsidP="00D40116">
      <w:pPr>
        <w:spacing w:after="0"/>
        <w:rPr>
          <w:rFonts w:ascii="Arial" w:hAnsi="Arial" w:cs="Arial"/>
        </w:rPr>
      </w:pPr>
      <w:r w:rsidRPr="005F2B60">
        <w:rPr>
          <w:rFonts w:ascii="Arial" w:hAnsi="Arial" w:cs="Arial"/>
        </w:rPr>
        <w:t>3.2. ……..……………………………………………………………………………………………….</w:t>
      </w:r>
    </w:p>
    <w:p w14:paraId="335F1A3A" w14:textId="77777777" w:rsidR="00D40116" w:rsidRPr="005F2B60" w:rsidRDefault="00D40116" w:rsidP="00D40116">
      <w:pPr>
        <w:spacing w:after="0"/>
        <w:rPr>
          <w:rFonts w:ascii="Arial" w:hAnsi="Arial" w:cs="Arial"/>
        </w:rPr>
      </w:pPr>
      <w:r w:rsidRPr="005F2B60">
        <w:rPr>
          <w:rFonts w:ascii="Arial" w:hAnsi="Arial" w:cs="Arial"/>
        </w:rPr>
        <w:t>3.3. ..…………………………………………………………………………………………………….</w:t>
      </w:r>
    </w:p>
    <w:p w14:paraId="627DF604" w14:textId="77777777" w:rsidR="00D40116" w:rsidRPr="005F2B60" w:rsidRDefault="00D40116" w:rsidP="00D40116">
      <w:pPr>
        <w:spacing w:after="0"/>
        <w:rPr>
          <w:rFonts w:ascii="Arial" w:hAnsi="Arial" w:cs="Arial"/>
        </w:rPr>
      </w:pPr>
      <w:r w:rsidRPr="005F2B60">
        <w:rPr>
          <w:rFonts w:ascii="Arial" w:hAnsi="Arial" w:cs="Arial"/>
        </w:rPr>
        <w:t>3.4. ..……………………………………………………………………………………………….…….</w:t>
      </w:r>
    </w:p>
    <w:p w14:paraId="1553D438" w14:textId="77777777" w:rsidR="00D40116" w:rsidRPr="005F2B60" w:rsidRDefault="00D40116" w:rsidP="00D40116">
      <w:pPr>
        <w:spacing w:after="0"/>
        <w:rPr>
          <w:rFonts w:ascii="Arial" w:hAnsi="Arial" w:cs="Arial"/>
        </w:rPr>
      </w:pPr>
    </w:p>
    <w:p w14:paraId="4C0116E0" w14:textId="77777777" w:rsidR="00D40116" w:rsidRPr="005F2B60" w:rsidRDefault="00D40116" w:rsidP="00D40116">
      <w:pPr>
        <w:spacing w:after="0"/>
        <w:rPr>
          <w:rFonts w:ascii="Arial" w:hAnsi="Arial" w:cs="Arial"/>
        </w:rPr>
      </w:pPr>
      <w:r w:rsidRPr="005F2B60">
        <w:rPr>
          <w:rFonts w:ascii="Arial" w:hAnsi="Arial" w:cs="Arial"/>
        </w:rPr>
        <w:lastRenderedPageBreak/>
        <w:t>4. Zakładane efekty zadania, programu</w:t>
      </w:r>
    </w:p>
    <w:p w14:paraId="60D7617F" w14:textId="77777777" w:rsidR="00D40116" w:rsidRPr="005F2B60" w:rsidRDefault="00D40116" w:rsidP="00D40116">
      <w:pPr>
        <w:spacing w:after="0"/>
        <w:rPr>
          <w:rFonts w:ascii="Arial" w:hAnsi="Arial" w:cs="Arial"/>
        </w:rPr>
      </w:pPr>
      <w:r w:rsidRPr="005F2B60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41C421F9" w14:textId="77777777" w:rsidR="00D40116" w:rsidRPr="005F2B60" w:rsidRDefault="00D40116" w:rsidP="00D40116">
      <w:pPr>
        <w:spacing w:after="0"/>
        <w:rPr>
          <w:rFonts w:ascii="Arial" w:hAnsi="Arial" w:cs="Arial"/>
        </w:rPr>
      </w:pPr>
    </w:p>
    <w:p w14:paraId="1C582952" w14:textId="77777777" w:rsidR="00D40116" w:rsidRPr="005F2B60" w:rsidRDefault="00D40116" w:rsidP="00D40116">
      <w:pPr>
        <w:pStyle w:val="Akapitzlist"/>
        <w:numPr>
          <w:ilvl w:val="0"/>
          <w:numId w:val="11"/>
        </w:numPr>
        <w:spacing w:after="0"/>
        <w:ind w:left="0" w:firstLine="0"/>
        <w:rPr>
          <w:rFonts w:ascii="Arial" w:hAnsi="Arial" w:cs="Arial"/>
          <w:b/>
          <w:bCs/>
        </w:rPr>
      </w:pPr>
      <w:r w:rsidRPr="005F2B60">
        <w:rPr>
          <w:rFonts w:ascii="Arial" w:hAnsi="Arial" w:cs="Arial"/>
          <w:b/>
          <w:bCs/>
        </w:rPr>
        <w:t>Kalkulacja przewidywanych kosztów realizacji programu</w:t>
      </w:r>
    </w:p>
    <w:p w14:paraId="7D35FCC9" w14:textId="77777777" w:rsidR="00D40116" w:rsidRPr="005F2B60" w:rsidRDefault="00D40116" w:rsidP="00D40116">
      <w:pPr>
        <w:spacing w:after="0"/>
        <w:ind w:left="360"/>
        <w:rPr>
          <w:rFonts w:ascii="Arial" w:hAnsi="Arial" w:cs="Arial"/>
        </w:rPr>
      </w:pPr>
    </w:p>
    <w:p w14:paraId="1B2FAE99" w14:textId="77777777" w:rsidR="00D40116" w:rsidRPr="005F2B60" w:rsidRDefault="00D40116" w:rsidP="00D40116">
      <w:pPr>
        <w:pStyle w:val="Akapitzlist"/>
        <w:spacing w:after="0"/>
        <w:ind w:left="0"/>
        <w:rPr>
          <w:rFonts w:ascii="Arial" w:hAnsi="Arial" w:cs="Arial"/>
        </w:rPr>
      </w:pPr>
      <w:r w:rsidRPr="005F2B60">
        <w:rPr>
          <w:rFonts w:ascii="Arial" w:hAnsi="Arial" w:cs="Arial"/>
        </w:rPr>
        <w:t>1. Ogólny koszt programu</w:t>
      </w:r>
      <w:r>
        <w:rPr>
          <w:rFonts w:ascii="Arial" w:hAnsi="Arial" w:cs="Arial"/>
        </w:rPr>
        <w:t>:</w:t>
      </w:r>
      <w:r w:rsidRPr="005F2B60">
        <w:rPr>
          <w:rFonts w:ascii="Arial" w:hAnsi="Arial" w:cs="Arial"/>
        </w:rPr>
        <w:t xml:space="preserve"> 15 000 zł, w tym:</w:t>
      </w:r>
    </w:p>
    <w:p w14:paraId="1E92AEB6" w14:textId="77777777" w:rsidR="00D40116" w:rsidRPr="005F2B60" w:rsidRDefault="00D40116" w:rsidP="00D40116">
      <w:pPr>
        <w:spacing w:after="0"/>
        <w:ind w:left="360"/>
        <w:rPr>
          <w:rFonts w:ascii="Arial" w:hAnsi="Arial" w:cs="Arial"/>
        </w:rPr>
      </w:pPr>
    </w:p>
    <w:p w14:paraId="7C4534D6" w14:textId="77777777" w:rsidR="00D40116" w:rsidRPr="005F2B60" w:rsidRDefault="00D40116" w:rsidP="00D40116">
      <w:pPr>
        <w:spacing w:after="0"/>
        <w:rPr>
          <w:rFonts w:ascii="Arial" w:hAnsi="Arial" w:cs="Arial"/>
        </w:rPr>
      </w:pPr>
      <w:r w:rsidRPr="005F2B60">
        <w:rPr>
          <w:rFonts w:ascii="Arial" w:hAnsi="Arial" w:cs="Arial"/>
        </w:rPr>
        <w:t xml:space="preserve">2. Wysokość środków przypadająca na każdego realizatora (szkoła, przedszkole) w ramach programu </w:t>
      </w:r>
    </w:p>
    <w:p w14:paraId="0608E2D7" w14:textId="77777777" w:rsidR="00D40116" w:rsidRPr="005F2B60" w:rsidRDefault="00D40116" w:rsidP="00D40116">
      <w:pPr>
        <w:spacing w:after="0"/>
        <w:rPr>
          <w:rFonts w:ascii="Arial" w:hAnsi="Arial" w:cs="Arial"/>
        </w:rPr>
      </w:pPr>
    </w:p>
    <w:p w14:paraId="1DF31791" w14:textId="77777777" w:rsidR="00D40116" w:rsidRPr="005F2B60" w:rsidRDefault="00D40116" w:rsidP="00D40116">
      <w:pPr>
        <w:spacing w:after="0"/>
        <w:rPr>
          <w:rFonts w:ascii="Arial" w:hAnsi="Arial" w:cs="Arial"/>
        </w:rPr>
      </w:pPr>
      <w:r w:rsidRPr="005F2B60">
        <w:rPr>
          <w:rFonts w:ascii="Arial" w:hAnsi="Arial" w:cs="Arial"/>
        </w:rPr>
        <w:t>2.1. ……………………………………………………………………………………………………….</w:t>
      </w:r>
    </w:p>
    <w:p w14:paraId="11DBD7C4" w14:textId="77777777" w:rsidR="00D40116" w:rsidRPr="005F2B60" w:rsidRDefault="00D40116" w:rsidP="00D40116">
      <w:pPr>
        <w:spacing w:after="0"/>
        <w:rPr>
          <w:rFonts w:ascii="Arial" w:hAnsi="Arial" w:cs="Arial"/>
        </w:rPr>
      </w:pPr>
      <w:r w:rsidRPr="005F2B60">
        <w:rPr>
          <w:rFonts w:ascii="Arial" w:hAnsi="Arial" w:cs="Arial"/>
        </w:rPr>
        <w:t xml:space="preserve">       (nazwa placówki /szkoła, przedszkole/</w:t>
      </w:r>
    </w:p>
    <w:p w14:paraId="39F1359F" w14:textId="77777777" w:rsidR="00D40116" w:rsidRPr="005F2B60" w:rsidRDefault="00D40116" w:rsidP="00D40116">
      <w:pPr>
        <w:spacing w:after="0"/>
        <w:rPr>
          <w:rFonts w:ascii="Arial" w:hAnsi="Arial" w:cs="Arial"/>
        </w:rPr>
      </w:pPr>
    </w:p>
    <w:p w14:paraId="75A2F02C" w14:textId="77777777" w:rsidR="00D40116" w:rsidRPr="005F2B60" w:rsidRDefault="00D40116" w:rsidP="00D40116">
      <w:pPr>
        <w:spacing w:after="0"/>
        <w:rPr>
          <w:rFonts w:ascii="Arial" w:hAnsi="Arial" w:cs="Arial"/>
        </w:rPr>
      </w:pPr>
      <w:r w:rsidRPr="005F2B60">
        <w:rPr>
          <w:rFonts w:ascii="Arial" w:hAnsi="Arial" w:cs="Arial"/>
        </w:rPr>
        <w:t xml:space="preserve">        ………………………… zł                      w tym:   </w:t>
      </w:r>
    </w:p>
    <w:p w14:paraId="06E4B8E8" w14:textId="77777777" w:rsidR="00D40116" w:rsidRPr="005F2B60" w:rsidRDefault="00D40116" w:rsidP="00D40116">
      <w:pPr>
        <w:spacing w:after="0"/>
        <w:rPr>
          <w:rFonts w:ascii="Arial" w:hAnsi="Arial" w:cs="Arial"/>
        </w:rPr>
      </w:pPr>
      <w:r w:rsidRPr="005F2B60">
        <w:rPr>
          <w:rFonts w:ascii="Arial" w:hAnsi="Arial" w:cs="Arial"/>
        </w:rPr>
        <w:t xml:space="preserve">                (wysokość środków)</w:t>
      </w:r>
    </w:p>
    <w:tbl>
      <w:tblPr>
        <w:tblW w:w="0" w:type="auto"/>
        <w:tblInd w:w="5133" w:type="dxa"/>
        <w:tblLook w:val="04A0" w:firstRow="1" w:lastRow="0" w:firstColumn="1" w:lastColumn="0" w:noHBand="0" w:noVBand="1"/>
      </w:tblPr>
      <w:tblGrid>
        <w:gridCol w:w="992"/>
        <w:gridCol w:w="290"/>
        <w:gridCol w:w="1553"/>
      </w:tblGrid>
      <w:tr w:rsidR="00D40116" w:rsidRPr="005F2B60" w14:paraId="26C7BED1" w14:textId="77777777" w:rsidTr="00F25155">
        <w:tc>
          <w:tcPr>
            <w:tcW w:w="992" w:type="dxa"/>
          </w:tcPr>
          <w:p w14:paraId="0F964592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>§ 4190</w:t>
            </w:r>
          </w:p>
        </w:tc>
        <w:tc>
          <w:tcPr>
            <w:tcW w:w="290" w:type="dxa"/>
          </w:tcPr>
          <w:p w14:paraId="12F7A8BD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>-</w:t>
            </w:r>
          </w:p>
        </w:tc>
        <w:tc>
          <w:tcPr>
            <w:tcW w:w="1553" w:type="dxa"/>
          </w:tcPr>
          <w:p w14:paraId="42112510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>………….   zł</w:t>
            </w:r>
          </w:p>
        </w:tc>
      </w:tr>
      <w:tr w:rsidR="00D40116" w:rsidRPr="005F2B60" w14:paraId="55F688ED" w14:textId="77777777" w:rsidTr="00F25155">
        <w:tc>
          <w:tcPr>
            <w:tcW w:w="992" w:type="dxa"/>
          </w:tcPr>
          <w:p w14:paraId="57F00FE5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>§ 4300</w:t>
            </w:r>
          </w:p>
        </w:tc>
        <w:tc>
          <w:tcPr>
            <w:tcW w:w="290" w:type="dxa"/>
          </w:tcPr>
          <w:p w14:paraId="2F9EB855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>-</w:t>
            </w:r>
          </w:p>
        </w:tc>
        <w:tc>
          <w:tcPr>
            <w:tcW w:w="1553" w:type="dxa"/>
          </w:tcPr>
          <w:p w14:paraId="77125D2F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>………….   zł</w:t>
            </w:r>
          </w:p>
          <w:p w14:paraId="168DB8C8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6DEFD5BE" w14:textId="77777777" w:rsidR="00D40116" w:rsidRPr="005F2B60" w:rsidRDefault="00D40116" w:rsidP="00D40116">
      <w:pPr>
        <w:spacing w:after="0"/>
        <w:rPr>
          <w:rFonts w:ascii="Arial" w:hAnsi="Arial" w:cs="Arial"/>
        </w:rPr>
      </w:pPr>
      <w:r w:rsidRPr="005F2B60">
        <w:rPr>
          <w:rFonts w:ascii="Arial" w:hAnsi="Arial" w:cs="Arial"/>
        </w:rPr>
        <w:t>2.2. ……………………………………………………………………………………………………….</w:t>
      </w:r>
    </w:p>
    <w:p w14:paraId="24E7DE93" w14:textId="77777777" w:rsidR="00D40116" w:rsidRPr="005F2B60" w:rsidRDefault="00D40116" w:rsidP="00D40116">
      <w:pPr>
        <w:spacing w:after="0"/>
        <w:rPr>
          <w:rFonts w:ascii="Arial" w:hAnsi="Arial" w:cs="Arial"/>
        </w:rPr>
      </w:pPr>
      <w:r w:rsidRPr="005F2B60">
        <w:rPr>
          <w:rFonts w:ascii="Arial" w:hAnsi="Arial" w:cs="Arial"/>
        </w:rPr>
        <w:t xml:space="preserve">               (nazwa placówki /szkoła, przedszkole/</w:t>
      </w:r>
    </w:p>
    <w:p w14:paraId="6E526D50" w14:textId="77777777" w:rsidR="00D40116" w:rsidRPr="005F2B60" w:rsidRDefault="00D40116" w:rsidP="00D40116">
      <w:pPr>
        <w:spacing w:after="0"/>
        <w:rPr>
          <w:rFonts w:ascii="Arial" w:hAnsi="Arial" w:cs="Arial"/>
        </w:rPr>
      </w:pPr>
    </w:p>
    <w:p w14:paraId="6B3893F1" w14:textId="77777777" w:rsidR="00D40116" w:rsidRPr="005F2B60" w:rsidRDefault="00D40116" w:rsidP="00D40116">
      <w:pPr>
        <w:spacing w:after="0"/>
        <w:rPr>
          <w:rFonts w:ascii="Arial" w:hAnsi="Arial" w:cs="Arial"/>
        </w:rPr>
      </w:pPr>
      <w:r w:rsidRPr="005F2B60">
        <w:rPr>
          <w:rFonts w:ascii="Arial" w:hAnsi="Arial" w:cs="Arial"/>
        </w:rPr>
        <w:t xml:space="preserve">        ………………………… zł                      w tym:     </w:t>
      </w:r>
    </w:p>
    <w:p w14:paraId="74906462" w14:textId="77777777" w:rsidR="00D40116" w:rsidRPr="005F2B60" w:rsidRDefault="00D40116" w:rsidP="00D40116">
      <w:pPr>
        <w:spacing w:after="0"/>
        <w:rPr>
          <w:rFonts w:ascii="Arial" w:hAnsi="Arial" w:cs="Arial"/>
        </w:rPr>
      </w:pPr>
      <w:r w:rsidRPr="005F2B60">
        <w:rPr>
          <w:rFonts w:ascii="Arial" w:hAnsi="Arial" w:cs="Arial"/>
        </w:rPr>
        <w:t xml:space="preserve">             (wysokość środków)</w:t>
      </w:r>
    </w:p>
    <w:tbl>
      <w:tblPr>
        <w:tblW w:w="0" w:type="auto"/>
        <w:tblInd w:w="5133" w:type="dxa"/>
        <w:tblLook w:val="04A0" w:firstRow="1" w:lastRow="0" w:firstColumn="1" w:lastColumn="0" w:noHBand="0" w:noVBand="1"/>
      </w:tblPr>
      <w:tblGrid>
        <w:gridCol w:w="992"/>
        <w:gridCol w:w="290"/>
        <w:gridCol w:w="1553"/>
      </w:tblGrid>
      <w:tr w:rsidR="00D40116" w:rsidRPr="005F2B60" w14:paraId="4281A1F4" w14:textId="77777777" w:rsidTr="00F25155">
        <w:tc>
          <w:tcPr>
            <w:tcW w:w="992" w:type="dxa"/>
          </w:tcPr>
          <w:p w14:paraId="6267E9BA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>§ 4190</w:t>
            </w:r>
          </w:p>
        </w:tc>
        <w:tc>
          <w:tcPr>
            <w:tcW w:w="290" w:type="dxa"/>
          </w:tcPr>
          <w:p w14:paraId="477E7497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>-</w:t>
            </w:r>
          </w:p>
        </w:tc>
        <w:tc>
          <w:tcPr>
            <w:tcW w:w="1553" w:type="dxa"/>
          </w:tcPr>
          <w:p w14:paraId="594B8D89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>………….   zł</w:t>
            </w:r>
          </w:p>
        </w:tc>
      </w:tr>
      <w:tr w:rsidR="00D40116" w:rsidRPr="005F2B60" w14:paraId="5C6AD538" w14:textId="77777777" w:rsidTr="00F25155">
        <w:tc>
          <w:tcPr>
            <w:tcW w:w="992" w:type="dxa"/>
          </w:tcPr>
          <w:p w14:paraId="022ED7AD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>§ 4300</w:t>
            </w:r>
          </w:p>
        </w:tc>
        <w:tc>
          <w:tcPr>
            <w:tcW w:w="290" w:type="dxa"/>
          </w:tcPr>
          <w:p w14:paraId="5A14A6A4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>-</w:t>
            </w:r>
          </w:p>
        </w:tc>
        <w:tc>
          <w:tcPr>
            <w:tcW w:w="1553" w:type="dxa"/>
          </w:tcPr>
          <w:p w14:paraId="6549D485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>………….   zł</w:t>
            </w:r>
          </w:p>
        </w:tc>
      </w:tr>
      <w:tr w:rsidR="00D40116" w:rsidRPr="005F2B60" w14:paraId="06AEDF15" w14:textId="77777777" w:rsidTr="00F25155">
        <w:tc>
          <w:tcPr>
            <w:tcW w:w="992" w:type="dxa"/>
          </w:tcPr>
          <w:p w14:paraId="0982BC8F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90" w:type="dxa"/>
          </w:tcPr>
          <w:p w14:paraId="77886D0C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553" w:type="dxa"/>
          </w:tcPr>
          <w:p w14:paraId="47CC60EA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DB0D595" w14:textId="77777777" w:rsidR="00D40116" w:rsidRPr="005F2B60" w:rsidRDefault="00D40116" w:rsidP="00D40116">
      <w:pPr>
        <w:spacing w:after="0"/>
        <w:rPr>
          <w:rFonts w:ascii="Arial" w:hAnsi="Arial" w:cs="Arial"/>
        </w:rPr>
      </w:pPr>
    </w:p>
    <w:p w14:paraId="03FEB4BC" w14:textId="77777777" w:rsidR="00D40116" w:rsidRPr="005F2B60" w:rsidRDefault="00D40116" w:rsidP="00D40116">
      <w:pPr>
        <w:spacing w:after="0"/>
        <w:rPr>
          <w:rFonts w:ascii="Arial" w:hAnsi="Arial" w:cs="Arial"/>
        </w:rPr>
      </w:pPr>
      <w:r w:rsidRPr="005F2B60">
        <w:rPr>
          <w:rFonts w:ascii="Arial" w:hAnsi="Arial" w:cs="Arial"/>
        </w:rPr>
        <w:t>2.3. ……………………………………………………………………………………………………….</w:t>
      </w:r>
    </w:p>
    <w:p w14:paraId="5D6850A9" w14:textId="77777777" w:rsidR="00D40116" w:rsidRPr="005F2B60" w:rsidRDefault="00D40116" w:rsidP="00D40116">
      <w:pPr>
        <w:spacing w:after="0"/>
        <w:rPr>
          <w:rFonts w:ascii="Arial" w:hAnsi="Arial" w:cs="Arial"/>
        </w:rPr>
      </w:pPr>
      <w:r w:rsidRPr="005F2B60">
        <w:rPr>
          <w:rFonts w:ascii="Arial" w:hAnsi="Arial" w:cs="Arial"/>
        </w:rPr>
        <w:t xml:space="preserve">               (nazwa placówki /szkoła, przedszkole/</w:t>
      </w:r>
    </w:p>
    <w:p w14:paraId="05EB3E5D" w14:textId="77777777" w:rsidR="00D40116" w:rsidRPr="005F2B60" w:rsidRDefault="00D40116" w:rsidP="00D40116">
      <w:pPr>
        <w:spacing w:after="0"/>
        <w:rPr>
          <w:rFonts w:ascii="Arial" w:hAnsi="Arial" w:cs="Arial"/>
        </w:rPr>
      </w:pPr>
    </w:p>
    <w:p w14:paraId="2CC41688" w14:textId="77777777" w:rsidR="00D40116" w:rsidRPr="005F2B60" w:rsidRDefault="00D40116" w:rsidP="00D40116">
      <w:pPr>
        <w:spacing w:after="0"/>
        <w:rPr>
          <w:rFonts w:ascii="Arial" w:hAnsi="Arial" w:cs="Arial"/>
        </w:rPr>
      </w:pPr>
      <w:r w:rsidRPr="005F2B60">
        <w:rPr>
          <w:rFonts w:ascii="Arial" w:hAnsi="Arial" w:cs="Arial"/>
        </w:rPr>
        <w:t xml:space="preserve">        ………………………… zł                      w tym:     </w:t>
      </w:r>
    </w:p>
    <w:p w14:paraId="79A12157" w14:textId="77777777" w:rsidR="00D40116" w:rsidRPr="005F2B60" w:rsidRDefault="00D40116" w:rsidP="00D40116">
      <w:pPr>
        <w:spacing w:after="0"/>
        <w:rPr>
          <w:rFonts w:ascii="Arial" w:hAnsi="Arial" w:cs="Arial"/>
        </w:rPr>
      </w:pPr>
      <w:r w:rsidRPr="005F2B60">
        <w:rPr>
          <w:rFonts w:ascii="Arial" w:hAnsi="Arial" w:cs="Arial"/>
        </w:rPr>
        <w:t xml:space="preserve">             (wysokość środków)</w:t>
      </w:r>
    </w:p>
    <w:tbl>
      <w:tblPr>
        <w:tblW w:w="0" w:type="auto"/>
        <w:tblInd w:w="5133" w:type="dxa"/>
        <w:tblLook w:val="04A0" w:firstRow="1" w:lastRow="0" w:firstColumn="1" w:lastColumn="0" w:noHBand="0" w:noVBand="1"/>
      </w:tblPr>
      <w:tblGrid>
        <w:gridCol w:w="992"/>
        <w:gridCol w:w="290"/>
        <w:gridCol w:w="1553"/>
      </w:tblGrid>
      <w:tr w:rsidR="00D40116" w:rsidRPr="005F2B60" w14:paraId="26366F50" w14:textId="77777777" w:rsidTr="00F25155">
        <w:tc>
          <w:tcPr>
            <w:tcW w:w="992" w:type="dxa"/>
          </w:tcPr>
          <w:p w14:paraId="358900D1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>§ 4190</w:t>
            </w:r>
          </w:p>
        </w:tc>
        <w:tc>
          <w:tcPr>
            <w:tcW w:w="290" w:type="dxa"/>
          </w:tcPr>
          <w:p w14:paraId="63F10F4A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>-</w:t>
            </w:r>
          </w:p>
        </w:tc>
        <w:tc>
          <w:tcPr>
            <w:tcW w:w="1553" w:type="dxa"/>
          </w:tcPr>
          <w:p w14:paraId="31E48105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>………….   zł</w:t>
            </w:r>
          </w:p>
        </w:tc>
      </w:tr>
      <w:tr w:rsidR="00D40116" w:rsidRPr="005F2B60" w14:paraId="1BF653B2" w14:textId="77777777" w:rsidTr="00F25155">
        <w:tc>
          <w:tcPr>
            <w:tcW w:w="992" w:type="dxa"/>
          </w:tcPr>
          <w:p w14:paraId="11592961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>§ 4300</w:t>
            </w:r>
          </w:p>
        </w:tc>
        <w:tc>
          <w:tcPr>
            <w:tcW w:w="290" w:type="dxa"/>
          </w:tcPr>
          <w:p w14:paraId="2495357F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>-</w:t>
            </w:r>
          </w:p>
        </w:tc>
        <w:tc>
          <w:tcPr>
            <w:tcW w:w="1553" w:type="dxa"/>
          </w:tcPr>
          <w:p w14:paraId="0B321904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>………….   zł</w:t>
            </w:r>
          </w:p>
        </w:tc>
      </w:tr>
    </w:tbl>
    <w:p w14:paraId="53F591B4" w14:textId="77777777" w:rsidR="00D40116" w:rsidRPr="005F2B60" w:rsidRDefault="00D40116" w:rsidP="00D40116">
      <w:pPr>
        <w:spacing w:after="0"/>
        <w:ind w:left="360"/>
        <w:rPr>
          <w:rFonts w:ascii="Arial" w:hAnsi="Arial" w:cs="Arial"/>
        </w:rPr>
      </w:pPr>
    </w:p>
    <w:p w14:paraId="0EE38F85" w14:textId="77777777" w:rsidR="00D40116" w:rsidRPr="005F2B60" w:rsidRDefault="00D40116" w:rsidP="00D40116">
      <w:pPr>
        <w:spacing w:after="0"/>
        <w:rPr>
          <w:rFonts w:ascii="Arial" w:hAnsi="Arial" w:cs="Arial"/>
        </w:rPr>
      </w:pPr>
      <w:r w:rsidRPr="005F2B60">
        <w:rPr>
          <w:rFonts w:ascii="Arial" w:hAnsi="Arial" w:cs="Arial"/>
          <w:spacing w:val="-6"/>
        </w:rPr>
        <w:t>3. Wysokość środków zabezpieczona dla współorganizatora zadań w ramach środków przyznanych</w:t>
      </w:r>
      <w:r w:rsidRPr="005F2B60">
        <w:rPr>
          <w:rFonts w:ascii="Arial" w:hAnsi="Arial" w:cs="Arial"/>
        </w:rPr>
        <w:t xml:space="preserve"> dla danej placówki</w:t>
      </w:r>
    </w:p>
    <w:p w14:paraId="4B058EB9" w14:textId="77777777" w:rsidR="00D40116" w:rsidRPr="005F2B60" w:rsidRDefault="00D40116" w:rsidP="00D40116">
      <w:pPr>
        <w:spacing w:after="0"/>
        <w:rPr>
          <w:rFonts w:ascii="Arial" w:hAnsi="Arial" w:cs="Arial"/>
        </w:rPr>
      </w:pPr>
    </w:p>
    <w:p w14:paraId="2F412BE5" w14:textId="77777777" w:rsidR="00D40116" w:rsidRPr="005F2B60" w:rsidRDefault="00D40116" w:rsidP="00D40116">
      <w:pPr>
        <w:spacing w:after="0"/>
        <w:rPr>
          <w:rFonts w:ascii="Arial" w:hAnsi="Arial" w:cs="Arial"/>
        </w:rPr>
      </w:pPr>
      <w:r w:rsidRPr="005F2B60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723DBE1D" w14:textId="77777777" w:rsidR="00D40116" w:rsidRPr="005F2B60" w:rsidRDefault="00D40116" w:rsidP="00D40116">
      <w:pPr>
        <w:spacing w:after="0"/>
        <w:rPr>
          <w:rFonts w:ascii="Arial" w:hAnsi="Arial" w:cs="Arial"/>
        </w:rPr>
      </w:pPr>
      <w:r w:rsidRPr="005F2B60">
        <w:rPr>
          <w:rFonts w:ascii="Arial" w:hAnsi="Arial" w:cs="Arial"/>
        </w:rPr>
        <w:t xml:space="preserve">      (nazwa domu kultury)</w:t>
      </w:r>
    </w:p>
    <w:p w14:paraId="45B35B24" w14:textId="77777777" w:rsidR="00D40116" w:rsidRPr="005F2B60" w:rsidRDefault="00D40116" w:rsidP="00D40116">
      <w:pPr>
        <w:spacing w:after="0"/>
        <w:rPr>
          <w:rFonts w:ascii="Arial" w:hAnsi="Arial" w:cs="Arial"/>
        </w:rPr>
      </w:pPr>
    </w:p>
    <w:p w14:paraId="0CBC509E" w14:textId="77777777" w:rsidR="00D40116" w:rsidRPr="005F2B60" w:rsidRDefault="00D40116" w:rsidP="00D40116">
      <w:pPr>
        <w:spacing w:after="0"/>
        <w:rPr>
          <w:rFonts w:ascii="Arial" w:hAnsi="Arial" w:cs="Arial"/>
        </w:rPr>
      </w:pPr>
      <w:r w:rsidRPr="005F2B60">
        <w:rPr>
          <w:rFonts w:ascii="Arial" w:hAnsi="Arial" w:cs="Arial"/>
        </w:rPr>
        <w:t xml:space="preserve">        ………………………… zł                      w tym:    </w:t>
      </w:r>
    </w:p>
    <w:p w14:paraId="2F6D7D63" w14:textId="77777777" w:rsidR="00D40116" w:rsidRPr="005F2B60" w:rsidRDefault="00D40116" w:rsidP="00D40116">
      <w:pPr>
        <w:spacing w:after="0"/>
        <w:rPr>
          <w:rFonts w:ascii="Arial" w:hAnsi="Arial" w:cs="Arial"/>
        </w:rPr>
      </w:pPr>
      <w:r w:rsidRPr="005F2B60">
        <w:rPr>
          <w:rFonts w:ascii="Arial" w:hAnsi="Arial" w:cs="Arial"/>
        </w:rPr>
        <w:t xml:space="preserve">            (wysokość środków)</w:t>
      </w:r>
    </w:p>
    <w:tbl>
      <w:tblPr>
        <w:tblW w:w="0" w:type="auto"/>
        <w:tblInd w:w="5133" w:type="dxa"/>
        <w:tblLook w:val="04A0" w:firstRow="1" w:lastRow="0" w:firstColumn="1" w:lastColumn="0" w:noHBand="0" w:noVBand="1"/>
      </w:tblPr>
      <w:tblGrid>
        <w:gridCol w:w="992"/>
        <w:gridCol w:w="290"/>
        <w:gridCol w:w="1553"/>
      </w:tblGrid>
      <w:tr w:rsidR="00D40116" w:rsidRPr="005F2B60" w14:paraId="40041432" w14:textId="77777777" w:rsidTr="00F25155">
        <w:tc>
          <w:tcPr>
            <w:tcW w:w="992" w:type="dxa"/>
          </w:tcPr>
          <w:p w14:paraId="16701D74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>§ 4190</w:t>
            </w:r>
          </w:p>
        </w:tc>
        <w:tc>
          <w:tcPr>
            <w:tcW w:w="290" w:type="dxa"/>
          </w:tcPr>
          <w:p w14:paraId="6626A07D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>-</w:t>
            </w:r>
          </w:p>
        </w:tc>
        <w:tc>
          <w:tcPr>
            <w:tcW w:w="1553" w:type="dxa"/>
          </w:tcPr>
          <w:p w14:paraId="72E7C1D6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>………….   zł</w:t>
            </w:r>
          </w:p>
        </w:tc>
      </w:tr>
      <w:tr w:rsidR="00D40116" w:rsidRPr="005F2B60" w14:paraId="623409AF" w14:textId="77777777" w:rsidTr="00F25155">
        <w:tc>
          <w:tcPr>
            <w:tcW w:w="992" w:type="dxa"/>
          </w:tcPr>
          <w:p w14:paraId="778799E7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>§ 4300</w:t>
            </w:r>
          </w:p>
        </w:tc>
        <w:tc>
          <w:tcPr>
            <w:tcW w:w="290" w:type="dxa"/>
          </w:tcPr>
          <w:p w14:paraId="282827A8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>-</w:t>
            </w:r>
          </w:p>
        </w:tc>
        <w:tc>
          <w:tcPr>
            <w:tcW w:w="1553" w:type="dxa"/>
          </w:tcPr>
          <w:p w14:paraId="278631DF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>………….   zł</w:t>
            </w:r>
          </w:p>
        </w:tc>
      </w:tr>
    </w:tbl>
    <w:p w14:paraId="018F6CF6" w14:textId="77777777" w:rsidR="00D40116" w:rsidRPr="005F2B60" w:rsidRDefault="00D40116" w:rsidP="00D40116">
      <w:pPr>
        <w:spacing w:after="0"/>
        <w:rPr>
          <w:rFonts w:ascii="Arial" w:hAnsi="Arial" w:cs="Arial"/>
        </w:rPr>
      </w:pPr>
      <w:r w:rsidRPr="005F2B60">
        <w:rPr>
          <w:rFonts w:ascii="Arial" w:hAnsi="Arial" w:cs="Arial"/>
        </w:rPr>
        <w:t xml:space="preserve">     …………………………………………………………………………………………………………</w:t>
      </w:r>
    </w:p>
    <w:p w14:paraId="7653BEC1" w14:textId="77777777" w:rsidR="00D40116" w:rsidRDefault="00D40116" w:rsidP="00D40116">
      <w:pPr>
        <w:spacing w:after="0"/>
        <w:rPr>
          <w:rFonts w:ascii="Arial" w:hAnsi="Arial" w:cs="Arial"/>
        </w:rPr>
      </w:pPr>
      <w:r w:rsidRPr="005F2B60">
        <w:rPr>
          <w:rFonts w:ascii="Arial" w:hAnsi="Arial" w:cs="Arial"/>
        </w:rPr>
        <w:t xml:space="preserve">       (nazwa placówki, dysponenta w/w środków)</w:t>
      </w:r>
    </w:p>
    <w:p w14:paraId="05C9EFF5" w14:textId="77777777" w:rsidR="00D40116" w:rsidRPr="005F2B60" w:rsidRDefault="00D40116" w:rsidP="00D40116">
      <w:pPr>
        <w:spacing w:after="0"/>
        <w:rPr>
          <w:rFonts w:ascii="Arial" w:hAnsi="Arial" w:cs="Arial"/>
        </w:rPr>
      </w:pPr>
    </w:p>
    <w:tbl>
      <w:tblPr>
        <w:tblW w:w="9212" w:type="dxa"/>
        <w:tblInd w:w="5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D40116" w:rsidRPr="005F2B60" w14:paraId="366C0560" w14:textId="77777777" w:rsidTr="00F25155">
        <w:tc>
          <w:tcPr>
            <w:tcW w:w="4606" w:type="dxa"/>
          </w:tcPr>
          <w:p w14:paraId="2F073C48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43A06B6D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</w:p>
          <w:p w14:paraId="7C460332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 xml:space="preserve">    ……………………………………………..</w:t>
            </w:r>
          </w:p>
          <w:p w14:paraId="24F583C3" w14:textId="6688F0BB" w:rsidR="00D40116" w:rsidRPr="005F2B60" w:rsidRDefault="00D40116" w:rsidP="00E05EC6">
            <w:pPr>
              <w:spacing w:after="0"/>
              <w:jc w:val="center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>(pieczęć i podpis Przewodniczącej/</w:t>
            </w:r>
          </w:p>
          <w:p w14:paraId="79CC8735" w14:textId="2E883444" w:rsidR="00D40116" w:rsidRPr="005F2B60" w:rsidRDefault="00D40116" w:rsidP="00E05EC6">
            <w:pPr>
              <w:spacing w:after="0"/>
              <w:jc w:val="center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>Przewodniczącego Rady Osiedla)</w:t>
            </w:r>
          </w:p>
        </w:tc>
      </w:tr>
      <w:tr w:rsidR="00D40116" w:rsidRPr="005F2B60" w14:paraId="78F0A65E" w14:textId="77777777" w:rsidTr="00F25155">
        <w:tc>
          <w:tcPr>
            <w:tcW w:w="4606" w:type="dxa"/>
          </w:tcPr>
          <w:p w14:paraId="6916F6EF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</w:p>
          <w:p w14:paraId="310C1E78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</w:p>
          <w:p w14:paraId="38F9ADCC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>……………………………………………..</w:t>
            </w:r>
          </w:p>
          <w:p w14:paraId="5D8D3A88" w14:textId="16053EC0" w:rsidR="00D40116" w:rsidRPr="005F2B60" w:rsidRDefault="00D40116" w:rsidP="00E05EC6">
            <w:pPr>
              <w:spacing w:after="0"/>
              <w:jc w:val="center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>(pieczęć i podpis głównego księgowego</w:t>
            </w:r>
          </w:p>
          <w:p w14:paraId="0E0B61EE" w14:textId="6244FDCD" w:rsidR="00D40116" w:rsidRPr="005F2B60" w:rsidRDefault="00D40116" w:rsidP="00E05EC6">
            <w:pPr>
              <w:spacing w:after="0"/>
              <w:jc w:val="center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>placówki dysponenta środków)</w:t>
            </w:r>
          </w:p>
          <w:p w14:paraId="65B897DD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</w:p>
          <w:p w14:paraId="75A6E029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</w:p>
          <w:p w14:paraId="1DF26DCC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>……………………………………………..</w:t>
            </w:r>
          </w:p>
          <w:p w14:paraId="786AE9F9" w14:textId="4D7AE77D" w:rsidR="00D40116" w:rsidRPr="005F2B60" w:rsidRDefault="00D40116" w:rsidP="00E05EC6">
            <w:pPr>
              <w:spacing w:after="0"/>
              <w:jc w:val="center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>(pieczęć i podpis głównego księgowego</w:t>
            </w:r>
          </w:p>
          <w:p w14:paraId="389EDE82" w14:textId="7F0F93E0" w:rsidR="00D40116" w:rsidRPr="005F2B60" w:rsidRDefault="00D40116" w:rsidP="00E05EC6">
            <w:pPr>
              <w:spacing w:after="0"/>
              <w:jc w:val="center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>placówki dysponenta środków)</w:t>
            </w:r>
          </w:p>
          <w:p w14:paraId="41CAEE2E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4606" w:type="dxa"/>
          </w:tcPr>
          <w:p w14:paraId="21202318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</w:p>
          <w:p w14:paraId="68EF1506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</w:p>
          <w:p w14:paraId="3706880F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 xml:space="preserve">     ……………………………………………..</w:t>
            </w:r>
          </w:p>
          <w:p w14:paraId="109E6B1D" w14:textId="3CFB8E17" w:rsidR="00D40116" w:rsidRPr="005F2B60" w:rsidRDefault="00D40116" w:rsidP="00E05EC6">
            <w:pPr>
              <w:spacing w:after="0"/>
              <w:jc w:val="center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>(pieczęć i podpis Dyrektora placówki</w:t>
            </w:r>
          </w:p>
          <w:p w14:paraId="287FEBD6" w14:textId="1986CD38" w:rsidR="00D40116" w:rsidRPr="005F2B60" w:rsidRDefault="00D40116" w:rsidP="00E05EC6">
            <w:pPr>
              <w:spacing w:after="0"/>
              <w:jc w:val="center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>dysponenta środków)</w:t>
            </w:r>
          </w:p>
          <w:p w14:paraId="4E874257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</w:p>
          <w:p w14:paraId="3608D607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</w:p>
          <w:p w14:paraId="0C079CE5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 xml:space="preserve">    ……………………………………………..</w:t>
            </w:r>
          </w:p>
          <w:p w14:paraId="1B1AA235" w14:textId="567FDE7A" w:rsidR="00D40116" w:rsidRPr="005F2B60" w:rsidRDefault="00D40116" w:rsidP="00E05EC6">
            <w:pPr>
              <w:spacing w:after="0"/>
              <w:jc w:val="center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>(pieczęć i podpis Dyrektora placówki</w:t>
            </w:r>
          </w:p>
          <w:p w14:paraId="67CD9AC0" w14:textId="0286D1FB" w:rsidR="00D40116" w:rsidRPr="005F2B60" w:rsidRDefault="00D40116" w:rsidP="00E05EC6">
            <w:pPr>
              <w:spacing w:after="0"/>
              <w:jc w:val="center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>dysponenta środków)</w:t>
            </w:r>
          </w:p>
          <w:p w14:paraId="55B6AD3D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</w:p>
          <w:p w14:paraId="5C20CFCE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 xml:space="preserve">                           </w:t>
            </w:r>
          </w:p>
          <w:p w14:paraId="71D0F916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 xml:space="preserve"> </w:t>
            </w:r>
          </w:p>
        </w:tc>
      </w:tr>
    </w:tbl>
    <w:p w14:paraId="432B5B36" w14:textId="77777777" w:rsidR="00D40116" w:rsidRPr="005F2B60" w:rsidRDefault="00D40116" w:rsidP="00D40116">
      <w:pPr>
        <w:spacing w:after="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5"/>
        <w:gridCol w:w="4477"/>
      </w:tblGrid>
      <w:tr w:rsidR="00D40116" w:rsidRPr="005F2B60" w14:paraId="1170E524" w14:textId="77777777" w:rsidTr="00F25155">
        <w:tc>
          <w:tcPr>
            <w:tcW w:w="4606" w:type="dxa"/>
          </w:tcPr>
          <w:p w14:paraId="7156F238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</w:p>
          <w:p w14:paraId="2F9732C0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>……………………………………………….</w:t>
            </w:r>
          </w:p>
          <w:p w14:paraId="6F071F5B" w14:textId="09322DA1" w:rsidR="00D40116" w:rsidRPr="005F2B60" w:rsidRDefault="00D40116" w:rsidP="00E05EC6">
            <w:pPr>
              <w:spacing w:after="0"/>
              <w:jc w:val="center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>(pieczęć i podpis współorganizatora imprez – kierownika domu kultury)</w:t>
            </w:r>
          </w:p>
          <w:p w14:paraId="7F4AE91B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 xml:space="preserve">                          </w:t>
            </w:r>
          </w:p>
        </w:tc>
        <w:tc>
          <w:tcPr>
            <w:tcW w:w="4606" w:type="dxa"/>
          </w:tcPr>
          <w:p w14:paraId="77DDA52B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</w:p>
          <w:p w14:paraId="0D166646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</w:p>
          <w:p w14:paraId="2F5E4474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  <w:r w:rsidRPr="005F2B60">
              <w:rPr>
                <w:rFonts w:ascii="Arial" w:hAnsi="Arial" w:cs="Arial"/>
              </w:rPr>
              <w:t xml:space="preserve">     </w:t>
            </w:r>
          </w:p>
          <w:p w14:paraId="4E74D262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</w:p>
          <w:p w14:paraId="72B7D4F0" w14:textId="77777777" w:rsidR="00D40116" w:rsidRPr="005F2B60" w:rsidRDefault="00D40116" w:rsidP="00F25155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33134390" w14:textId="77777777" w:rsidR="00D40116" w:rsidRPr="005F2B60" w:rsidRDefault="00D40116" w:rsidP="00D40116">
      <w:pPr>
        <w:spacing w:after="0"/>
        <w:rPr>
          <w:rFonts w:ascii="Arial" w:hAnsi="Arial" w:cs="Arial"/>
        </w:rPr>
      </w:pPr>
    </w:p>
    <w:p w14:paraId="0513A89C" w14:textId="77777777" w:rsidR="00D40116" w:rsidRPr="005F2B60" w:rsidRDefault="00D40116" w:rsidP="00D40116">
      <w:pPr>
        <w:spacing w:after="0"/>
        <w:rPr>
          <w:rFonts w:ascii="Arial" w:hAnsi="Arial" w:cs="Arial"/>
        </w:rPr>
      </w:pPr>
    </w:p>
    <w:p w14:paraId="5D5B5841" w14:textId="77777777" w:rsidR="00352FA2" w:rsidRDefault="00352FA2" w:rsidP="00352FA2">
      <w:pPr>
        <w:spacing w:after="0" w:line="240" w:lineRule="auto"/>
        <w:rPr>
          <w:rFonts w:ascii="Arial" w:hAnsi="Arial" w:cs="Arial"/>
          <w:b/>
        </w:rPr>
        <w:sectPr w:rsidR="00352FA2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B15446" w14:textId="77777777" w:rsidR="00341D38" w:rsidRDefault="00341D38" w:rsidP="00E657AE"/>
    <w:sectPr w:rsidR="00341D3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C8BCC" w14:textId="77777777" w:rsidR="00B617A7" w:rsidRDefault="00B617A7" w:rsidP="003D6EEB">
      <w:pPr>
        <w:spacing w:after="0" w:line="240" w:lineRule="auto"/>
      </w:pPr>
      <w:r>
        <w:separator/>
      </w:r>
    </w:p>
  </w:endnote>
  <w:endnote w:type="continuationSeparator" w:id="0">
    <w:p w14:paraId="2E2E2C6B" w14:textId="77777777" w:rsidR="00B617A7" w:rsidRDefault="00B617A7" w:rsidP="003D6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4605" w14:textId="56FFC3C2" w:rsidR="00E05EC6" w:rsidRDefault="00E05EC6">
    <w:pPr>
      <w:pStyle w:val="Stopka"/>
    </w:pPr>
  </w:p>
  <w:p w14:paraId="3FC1D90D" w14:textId="77777777" w:rsidR="00E05EC6" w:rsidRDefault="00E05E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348DC" w14:textId="77777777" w:rsidR="00B617A7" w:rsidRDefault="00B617A7" w:rsidP="003D6EEB">
      <w:pPr>
        <w:spacing w:after="0" w:line="240" w:lineRule="auto"/>
      </w:pPr>
      <w:r>
        <w:separator/>
      </w:r>
    </w:p>
  </w:footnote>
  <w:footnote w:type="continuationSeparator" w:id="0">
    <w:p w14:paraId="54385807" w14:textId="77777777" w:rsidR="00B617A7" w:rsidRDefault="00B617A7" w:rsidP="003D6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E2932" w14:textId="47C8B0DB" w:rsidR="00E05EC6" w:rsidRDefault="00E05E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27174" w14:textId="64CD3D60" w:rsidR="00352FA2" w:rsidRDefault="00352FA2">
    <w:pPr>
      <w:pStyle w:val="Nagwek"/>
    </w:pPr>
  </w:p>
  <w:p w14:paraId="77CC15F7" w14:textId="575DA1BB" w:rsidR="00352FA2" w:rsidRDefault="00352F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5A5"/>
    <w:multiLevelType w:val="hybridMultilevel"/>
    <w:tmpl w:val="DE2A6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3026"/>
    <w:multiLevelType w:val="hybridMultilevel"/>
    <w:tmpl w:val="7FF66F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12319"/>
    <w:multiLevelType w:val="hybridMultilevel"/>
    <w:tmpl w:val="7A9AC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1403A"/>
    <w:multiLevelType w:val="hybridMultilevel"/>
    <w:tmpl w:val="44D073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44B63"/>
    <w:multiLevelType w:val="multilevel"/>
    <w:tmpl w:val="A0460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8C6B72"/>
    <w:multiLevelType w:val="hybridMultilevel"/>
    <w:tmpl w:val="9CC4B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10415"/>
    <w:multiLevelType w:val="hybridMultilevel"/>
    <w:tmpl w:val="DC08B308"/>
    <w:lvl w:ilvl="0" w:tplc="EBE2CE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283F38"/>
    <w:multiLevelType w:val="hybridMultilevel"/>
    <w:tmpl w:val="95F0A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E76ED"/>
    <w:multiLevelType w:val="hybridMultilevel"/>
    <w:tmpl w:val="A08CC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84394"/>
    <w:multiLevelType w:val="hybridMultilevel"/>
    <w:tmpl w:val="D138F1E2"/>
    <w:lvl w:ilvl="0" w:tplc="EE0CE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86E3E"/>
    <w:multiLevelType w:val="hybridMultilevel"/>
    <w:tmpl w:val="01768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3678E"/>
    <w:multiLevelType w:val="hybridMultilevel"/>
    <w:tmpl w:val="EA6E3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90997"/>
    <w:multiLevelType w:val="hybridMultilevel"/>
    <w:tmpl w:val="1450A5CC"/>
    <w:name w:val="WW8Num42"/>
    <w:lvl w:ilvl="0" w:tplc="0B8420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55482556">
    <w:abstractNumId w:val="1"/>
  </w:num>
  <w:num w:numId="2" w16cid:durableId="1270965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5606544">
    <w:abstractNumId w:val="5"/>
  </w:num>
  <w:num w:numId="4" w16cid:durableId="14687392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5474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263888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793207">
    <w:abstractNumId w:val="10"/>
  </w:num>
  <w:num w:numId="8" w16cid:durableId="1877036255">
    <w:abstractNumId w:val="11"/>
  </w:num>
  <w:num w:numId="9" w16cid:durableId="1313800192">
    <w:abstractNumId w:val="0"/>
  </w:num>
  <w:num w:numId="10" w16cid:durableId="995063166">
    <w:abstractNumId w:val="4"/>
  </w:num>
  <w:num w:numId="11" w16cid:durableId="172690495">
    <w:abstractNumId w:val="9"/>
  </w:num>
  <w:num w:numId="12" w16cid:durableId="468976975">
    <w:abstractNumId w:val="8"/>
  </w:num>
  <w:num w:numId="13" w16cid:durableId="227516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8D"/>
    <w:rsid w:val="000D560A"/>
    <w:rsid w:val="00325E79"/>
    <w:rsid w:val="00341D38"/>
    <w:rsid w:val="00343DCF"/>
    <w:rsid w:val="00352FA2"/>
    <w:rsid w:val="003D6EEB"/>
    <w:rsid w:val="00510544"/>
    <w:rsid w:val="00560693"/>
    <w:rsid w:val="007E78A3"/>
    <w:rsid w:val="0081318D"/>
    <w:rsid w:val="008C6FC1"/>
    <w:rsid w:val="00935FA3"/>
    <w:rsid w:val="009D4A98"/>
    <w:rsid w:val="00A5789B"/>
    <w:rsid w:val="00B617A7"/>
    <w:rsid w:val="00B75349"/>
    <w:rsid w:val="00BA6633"/>
    <w:rsid w:val="00C06AFC"/>
    <w:rsid w:val="00C33F1F"/>
    <w:rsid w:val="00CA7FCE"/>
    <w:rsid w:val="00D40116"/>
    <w:rsid w:val="00E05EC6"/>
    <w:rsid w:val="00E4766C"/>
    <w:rsid w:val="00E657AE"/>
    <w:rsid w:val="00E86A91"/>
    <w:rsid w:val="00EF0D54"/>
    <w:rsid w:val="00F225D8"/>
    <w:rsid w:val="00F836C5"/>
    <w:rsid w:val="00FB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1C8F9"/>
  <w15:docId w15:val="{F930AB7F-6FA5-4509-A728-298252B6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6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6EEB"/>
  </w:style>
  <w:style w:type="paragraph" w:styleId="Stopka">
    <w:name w:val="footer"/>
    <w:basedOn w:val="Normalny"/>
    <w:link w:val="StopkaZnak"/>
    <w:uiPriority w:val="99"/>
    <w:unhideWhenUsed/>
    <w:rsid w:val="003D6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6EEB"/>
  </w:style>
  <w:style w:type="paragraph" w:styleId="Tekstdymka">
    <w:name w:val="Balloon Text"/>
    <w:basedOn w:val="Normalny"/>
    <w:link w:val="TekstdymkaZnak"/>
    <w:uiPriority w:val="99"/>
    <w:semiHidden/>
    <w:unhideWhenUsed/>
    <w:rsid w:val="003D6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EE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57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Rogoyska</dc:creator>
  <cp:keywords/>
  <dc:description/>
  <cp:lastModifiedBy>Kawalec-Pałka Agata</cp:lastModifiedBy>
  <cp:revision>3</cp:revision>
  <cp:lastPrinted>2024-02-07T14:12:00Z</cp:lastPrinted>
  <dcterms:created xsi:type="dcterms:W3CDTF">2024-02-08T14:16:00Z</dcterms:created>
  <dcterms:modified xsi:type="dcterms:W3CDTF">2024-02-08T14:18:00Z</dcterms:modified>
</cp:coreProperties>
</file>